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高三5班第一学期班级谈话记录</w:t>
      </w:r>
      <w:bookmarkStart w:id="0" w:name="_GoBack"/>
      <w:r>
        <w:rPr>
          <w:rFonts w:hint="eastAsia" w:ascii="宋体" w:hAnsi="宋体" w:eastAsia="宋体" w:cs="宋体"/>
          <w:b/>
          <w:bCs/>
          <w:lang w:eastAsia="zh-CN"/>
        </w:rPr>
        <w:t>表</w:t>
      </w:r>
      <w:r>
        <w:rPr>
          <w:rFonts w:hint="eastAsia" w:ascii="宋体" w:hAnsi="宋体" w:eastAsia="宋体" w:cs="宋体"/>
          <w:b/>
          <w:bCs/>
        </w:rPr>
        <w:t>：第</w:t>
      </w:r>
      <w:r>
        <w:rPr>
          <w:rFonts w:hint="eastAsia" w:ascii="宋体" w:hAnsi="宋体" w:eastAsia="宋体" w:cs="宋体"/>
          <w:b/>
          <w:bCs/>
          <w:lang w:eastAsia="zh-CN"/>
        </w:rPr>
        <w:t>十</w:t>
      </w:r>
      <w:r>
        <w:rPr>
          <w:rFonts w:hint="eastAsia" w:ascii="宋体" w:hAnsi="宋体" w:eastAsia="宋体" w:cs="宋体"/>
          <w:b/>
          <w:bCs/>
        </w:rPr>
        <w:t xml:space="preserve">周 </w:t>
      </w:r>
      <w:r>
        <w:rPr>
          <w:rFonts w:hint="eastAsia" w:ascii="宋体" w:hAnsi="宋体" w:eastAsia="宋体" w:cs="宋体"/>
          <w:b/>
          <w:bCs/>
          <w:lang w:val="en-US" w:eastAsia="zh-CN"/>
        </w:rPr>
        <w:t>1104</w:t>
      </w:r>
      <w:r>
        <w:rPr>
          <w:rFonts w:hint="eastAsia" w:ascii="宋体" w:hAnsi="宋体" w:eastAsia="宋体" w:cs="宋体"/>
          <w:b/>
          <w:bCs/>
        </w:rPr>
        <w:t>-</w:t>
      </w:r>
      <w:r>
        <w:rPr>
          <w:rFonts w:hint="eastAsia" w:ascii="宋体" w:hAnsi="宋体" w:eastAsia="宋体" w:cs="宋体"/>
          <w:b/>
          <w:bCs/>
          <w:lang w:val="en-US" w:eastAsia="zh-CN"/>
        </w:rPr>
        <w:t>1110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为了更好地了解学生高三入学以来的情况，本周班主任刘海老师继续开展集中交流和个别交流活动。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陈立浩、丁志杰、马庆源、钱叶凯、童宇辰、王新锴、王勇、韦辰杰、吴佳晟、郁晟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：周一英语重默情况了解和解决。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1.周一英语默写范围为周末口头背诵作业，重默同学存在的问题：时间分配太少；知识记忆不熟；记忆方法落后等。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2.解决措施：更加重视口头作业；加强科学记忆；及时进行重默等。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一、沟通对象：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陈立浩、王欣雨、浦宇恺、奚望、王勇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：周三晚作业上交情况了解。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1.周三晚作业晚交原因：时间安排不合理，部分作业来不及做；没有做好学科规划，打乱了作业顺序；学科题目过难，花费较多时间等。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lang w:val="en-US" w:eastAsia="zh-CN"/>
        </w:rPr>
        <w:t>2.周三晚作业晚交解决：完成规定作业，及时补交；按班级扣分管理规定扣分；如有再犯，必定严惩。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3F113C"/>
    <w:rsid w:val="00782712"/>
    <w:rsid w:val="00C2367D"/>
    <w:rsid w:val="01BF448B"/>
    <w:rsid w:val="169D0397"/>
    <w:rsid w:val="17620BE0"/>
    <w:rsid w:val="1BFB04C3"/>
    <w:rsid w:val="1C3A64F3"/>
    <w:rsid w:val="1D571683"/>
    <w:rsid w:val="1F3E66F8"/>
    <w:rsid w:val="208D5F40"/>
    <w:rsid w:val="259F3A3E"/>
    <w:rsid w:val="25B83DD6"/>
    <w:rsid w:val="25D9789A"/>
    <w:rsid w:val="29020C4D"/>
    <w:rsid w:val="2BCF56E6"/>
    <w:rsid w:val="35B91573"/>
    <w:rsid w:val="36A75F3C"/>
    <w:rsid w:val="380338A5"/>
    <w:rsid w:val="383D31EA"/>
    <w:rsid w:val="38772EA8"/>
    <w:rsid w:val="38AD4146"/>
    <w:rsid w:val="3AC2640A"/>
    <w:rsid w:val="3CC8422F"/>
    <w:rsid w:val="3E681D80"/>
    <w:rsid w:val="45051271"/>
    <w:rsid w:val="4ACA6649"/>
    <w:rsid w:val="4F2578FD"/>
    <w:rsid w:val="565509B3"/>
    <w:rsid w:val="582354AB"/>
    <w:rsid w:val="59201569"/>
    <w:rsid w:val="592B40AE"/>
    <w:rsid w:val="682403BB"/>
    <w:rsid w:val="6E0228BE"/>
    <w:rsid w:val="6E462B47"/>
    <w:rsid w:val="6FBC3C78"/>
    <w:rsid w:val="70845EB3"/>
    <w:rsid w:val="731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www.microsoft.com</Company>
  <Pages>1</Pages>
  <Words>105</Words>
  <Characters>600</Characters>
  <Lines>5</Lines>
  <Paragraphs>1</Paragraphs>
  <TotalTime>5</TotalTime>
  <ScaleCrop>false</ScaleCrop>
  <LinksUpToDate>false</LinksUpToDate>
  <CharactersWithSpaces>704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2018-09-29T11:21:00Z</dcterms:created>
  <dc:creator>刘海</dc:creator>
  <cp:lastModifiedBy>江苏无锡刘海</cp:lastModifiedBy>
  <dcterms:modified xsi:type="dcterms:W3CDTF">2018-11-09T09:28:10Z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